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984"/>
        <w:gridCol w:w="709"/>
        <w:gridCol w:w="2268"/>
        <w:gridCol w:w="709"/>
        <w:gridCol w:w="2268"/>
        <w:gridCol w:w="708"/>
        <w:gridCol w:w="1985"/>
        <w:gridCol w:w="1781"/>
      </w:tblGrid>
      <w:tr w:rsidR="00827E8C" w:rsidRPr="00A46196" w:rsidTr="005747BC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1984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985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781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5747BC" w:rsidRPr="00A46196" w:rsidTr="003735EC">
        <w:trPr>
          <w:trHeight w:val="85"/>
        </w:trPr>
        <w:tc>
          <w:tcPr>
            <w:tcW w:w="1838" w:type="dxa"/>
          </w:tcPr>
          <w:p w:rsidR="005747BC" w:rsidRPr="00E9749D" w:rsidRDefault="005747B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747BC" w:rsidRPr="00E9749D" w:rsidRDefault="005747B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Monday</w:t>
            </w:r>
          </w:p>
          <w:p w:rsidR="005747BC" w:rsidRPr="00E9749D" w:rsidRDefault="005747B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5747BC" w:rsidRDefault="001019A3" w:rsidP="001D0D8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5747BC" w:rsidRDefault="005747BC" w:rsidP="005747B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5747BC" w:rsidRPr="007F0843" w:rsidRDefault="009C44D3" w:rsidP="009C44D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Flash backs (1 slide per day)</w:t>
            </w:r>
          </w:p>
        </w:tc>
        <w:tc>
          <w:tcPr>
            <w:tcW w:w="709" w:type="dxa"/>
          </w:tcPr>
          <w:p w:rsidR="005747BC" w:rsidRPr="00E9749D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5747BC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5747BC" w:rsidRPr="00E9749D" w:rsidRDefault="005747BC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5747BC" w:rsidRPr="00E9749D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5747BC" w:rsidRPr="00E9749D" w:rsidRDefault="005747BC" w:rsidP="0043384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5747BC" w:rsidRPr="00E9749D" w:rsidRDefault="003735EC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Wonder</w:t>
            </w:r>
            <w:r w:rsidR="005747BC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(PowerPoint on our website)</w:t>
            </w:r>
            <w:r w:rsidR="005747BC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5747BC" w:rsidRPr="00E9749D" w:rsidRDefault="005747B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L</w:t>
            </w:r>
          </w:p>
        </w:tc>
        <w:tc>
          <w:tcPr>
            <w:tcW w:w="1985" w:type="dxa"/>
            <w:shd w:val="clear" w:color="auto" w:fill="FF0000"/>
          </w:tcPr>
          <w:p w:rsidR="005747BC" w:rsidRPr="00E9749D" w:rsidRDefault="005747B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PSHE </w:t>
            </w:r>
          </w:p>
          <w:p w:rsidR="005747BC" w:rsidRPr="00E9749D" w:rsidRDefault="005747B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Lesson </w:t>
            </w:r>
            <w:r w:rsidR="003735EC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2</w:t>
            </w:r>
          </w:p>
          <w:p w:rsidR="005747BC" w:rsidRPr="00E9749D" w:rsidRDefault="005747B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00B0F0"/>
          </w:tcPr>
          <w:p w:rsidR="005747BC" w:rsidRPr="00E9749D" w:rsidRDefault="005747BC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Spelling practice </w:t>
            </w:r>
          </w:p>
          <w:p w:rsidR="005747BC" w:rsidRDefault="005747BC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</w:t>
            </w:r>
          </w:p>
          <w:p w:rsidR="005747BC" w:rsidRPr="00E9749D" w:rsidRDefault="005747BC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</w:tr>
      <w:tr w:rsidR="00827E8C" w:rsidRPr="00A46196" w:rsidTr="005747BC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Tuesday</w:t>
            </w:r>
          </w:p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7A26F8" w:rsidRPr="00E9749D" w:rsidRDefault="009C44D3" w:rsidP="001019A3">
            <w:pPr>
              <w:jc w:val="center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Flash backs</w:t>
            </w:r>
            <w:r w:rsidR="001019A3" w:rsidRPr="00E9749D">
              <w:rPr>
                <w:sz w:val="20"/>
              </w:rPr>
              <w:t xml:space="preserve"> 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3735EC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Wonder</w:t>
            </w:r>
            <w:r w:rsidR="00455D19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(PowerPoint on our website)</w:t>
            </w:r>
            <w:r w:rsidR="00455D19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U</w:t>
            </w:r>
          </w:p>
        </w:tc>
        <w:tc>
          <w:tcPr>
            <w:tcW w:w="1985" w:type="dxa"/>
            <w:shd w:val="clear" w:color="auto" w:fill="FFC000"/>
          </w:tcPr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 </w:t>
            </w:r>
          </w:p>
          <w:p w:rsidR="00E9749D" w:rsidRPr="00E9749D" w:rsidRDefault="003735EC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Lesson 7</w:t>
            </w:r>
          </w:p>
          <w:p w:rsidR="00E9749D" w:rsidRPr="00E9749D" w:rsidRDefault="00E9749D" w:rsidP="00E9749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Oak Academy link  </w:t>
            </w:r>
          </w:p>
        </w:tc>
        <w:tc>
          <w:tcPr>
            <w:tcW w:w="1781" w:type="dxa"/>
            <w:shd w:val="clear" w:color="auto" w:fill="FF00FF"/>
          </w:tcPr>
          <w:p w:rsidR="00827E8C" w:rsidRPr="00E9749D" w:rsidRDefault="00E16C0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Independent reading or TT Rockstars</w:t>
            </w:r>
          </w:p>
        </w:tc>
      </w:tr>
      <w:tr w:rsidR="00827E8C" w:rsidRPr="00A46196" w:rsidTr="005747BC">
        <w:tc>
          <w:tcPr>
            <w:tcW w:w="1838" w:type="dxa"/>
          </w:tcPr>
          <w:p w:rsidR="00BD2BFB" w:rsidRPr="00E9749D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827E8C" w:rsidRPr="00E9749D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Wednesday</w:t>
            </w:r>
          </w:p>
          <w:p w:rsidR="00AC7D28" w:rsidRPr="00E9749D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827E8C" w:rsidRPr="00E9749D" w:rsidRDefault="00827E8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7A26F8" w:rsidRPr="00E9749D" w:rsidRDefault="009C44D3" w:rsidP="001019A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Flash backs</w:t>
            </w: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D631FF" w:rsidRPr="00E9749D" w:rsidRDefault="00D631FF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9749D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92D050"/>
          </w:tcPr>
          <w:p w:rsidR="00455D19" w:rsidRPr="00E9749D" w:rsidRDefault="00455D19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7A26F8" w:rsidRPr="00E9749D" w:rsidRDefault="003735EC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Wonder</w:t>
            </w:r>
            <w:r w:rsidR="00455D19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(PowerPoint on our website)</w:t>
            </w:r>
            <w:r w:rsidR="00455D19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827E8C" w:rsidRPr="00E9749D" w:rsidRDefault="00827E8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N</w:t>
            </w:r>
          </w:p>
        </w:tc>
        <w:tc>
          <w:tcPr>
            <w:tcW w:w="1985" w:type="dxa"/>
            <w:shd w:val="clear" w:color="auto" w:fill="7030A0"/>
          </w:tcPr>
          <w:p w:rsidR="006A7050" w:rsidRDefault="007A26F8" w:rsidP="006A705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  <w:r w:rsidR="00E43AD3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Music </w:t>
            </w:r>
          </w:p>
          <w:p w:rsidR="006A7050" w:rsidRDefault="006A7050" w:rsidP="006A705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Percussion with Billy </w:t>
            </w:r>
          </w:p>
          <w:p w:rsidR="006A7050" w:rsidRPr="00E9749D" w:rsidRDefault="006A7050" w:rsidP="006A705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See link below</w:t>
            </w:r>
          </w:p>
        </w:tc>
        <w:tc>
          <w:tcPr>
            <w:tcW w:w="1781" w:type="dxa"/>
            <w:shd w:val="clear" w:color="auto" w:fill="FF00FF"/>
          </w:tcPr>
          <w:p w:rsidR="00BD2BFB" w:rsidRPr="00E9749D" w:rsidRDefault="00E16C0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Independent reading or TT Rockstars</w:t>
            </w:r>
          </w:p>
        </w:tc>
      </w:tr>
      <w:tr w:rsidR="003735EC" w:rsidRPr="00A46196" w:rsidTr="003735EC">
        <w:tc>
          <w:tcPr>
            <w:tcW w:w="1838" w:type="dxa"/>
          </w:tcPr>
          <w:p w:rsidR="003735EC" w:rsidRPr="00E9749D" w:rsidRDefault="003735E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3735EC" w:rsidRPr="00E9749D" w:rsidRDefault="003735E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Thursday</w:t>
            </w:r>
          </w:p>
          <w:p w:rsidR="003735EC" w:rsidRPr="00E9749D" w:rsidRDefault="003735E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3735EC" w:rsidRPr="00E9749D" w:rsidRDefault="003735EC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3735EC" w:rsidRDefault="003735EC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3735EC" w:rsidRDefault="003735EC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3735EC" w:rsidRPr="00E9749D" w:rsidRDefault="009C44D3" w:rsidP="001019A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Flash backs</w:t>
            </w:r>
          </w:p>
        </w:tc>
        <w:tc>
          <w:tcPr>
            <w:tcW w:w="709" w:type="dxa"/>
          </w:tcPr>
          <w:p w:rsidR="003735EC" w:rsidRPr="00E9749D" w:rsidRDefault="003735E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3735EC" w:rsidRDefault="003735EC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3735EC" w:rsidRDefault="003735EC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3735EC" w:rsidRPr="00E9749D" w:rsidRDefault="003735E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3735EC" w:rsidRPr="00E9749D" w:rsidRDefault="003735E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3735EC" w:rsidRPr="00E9749D" w:rsidRDefault="003735EC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3735EC" w:rsidRPr="00E9749D" w:rsidRDefault="003735EC" w:rsidP="00455D1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Wonder (PowerPoint on our website)</w:t>
            </w: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 </w:t>
            </w:r>
          </w:p>
        </w:tc>
        <w:tc>
          <w:tcPr>
            <w:tcW w:w="708" w:type="dxa"/>
          </w:tcPr>
          <w:p w:rsidR="003735EC" w:rsidRPr="00E9749D" w:rsidRDefault="003735EC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C</w:t>
            </w:r>
          </w:p>
        </w:tc>
        <w:tc>
          <w:tcPr>
            <w:tcW w:w="1985" w:type="dxa"/>
            <w:shd w:val="clear" w:color="auto" w:fill="C5E0B3" w:themeFill="accent6" w:themeFillTint="66"/>
          </w:tcPr>
          <w:p w:rsidR="003735EC" w:rsidRPr="00E9749D" w:rsidRDefault="003735EC" w:rsidP="003735E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Science </w:t>
            </w:r>
          </w:p>
        </w:tc>
        <w:tc>
          <w:tcPr>
            <w:tcW w:w="1781" w:type="dxa"/>
            <w:shd w:val="clear" w:color="auto" w:fill="00B0F0"/>
          </w:tcPr>
          <w:p w:rsidR="003735EC" w:rsidRPr="00E9749D" w:rsidRDefault="003735EC" w:rsidP="003735EC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Spelling practice (Handwriting focus)</w:t>
            </w:r>
          </w:p>
        </w:tc>
      </w:tr>
      <w:tr w:rsidR="005649D6" w:rsidRPr="00A46196" w:rsidTr="005747BC">
        <w:tc>
          <w:tcPr>
            <w:tcW w:w="1838" w:type="dxa"/>
          </w:tcPr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Friday</w:t>
            </w:r>
          </w:p>
          <w:p w:rsidR="005649D6" w:rsidRPr="00E9749D" w:rsidRDefault="005649D6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00"/>
          </w:tcPr>
          <w:p w:rsidR="005649D6" w:rsidRPr="00E9749D" w:rsidRDefault="005649D6" w:rsidP="003A545B">
            <w:pPr>
              <w:jc w:val="center"/>
              <w:rPr>
                <w:sz w:val="20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PE</w:t>
            </w:r>
          </w:p>
        </w:tc>
        <w:tc>
          <w:tcPr>
            <w:tcW w:w="1984" w:type="dxa"/>
            <w:shd w:val="clear" w:color="auto" w:fill="5B9BD5" w:themeFill="accent1"/>
          </w:tcPr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Maths </w:t>
            </w:r>
          </w:p>
          <w:p w:rsidR="001019A3" w:rsidRDefault="001019A3" w:rsidP="001019A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  <w:p w:rsidR="005649D6" w:rsidRPr="00E9749D" w:rsidRDefault="009C44D3" w:rsidP="001019A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Flashbacks</w:t>
            </w:r>
          </w:p>
        </w:tc>
        <w:tc>
          <w:tcPr>
            <w:tcW w:w="709" w:type="dxa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D966" w:themeFill="accent4" w:themeFillTint="99"/>
          </w:tcPr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English</w:t>
            </w:r>
          </w:p>
          <w:p w:rsidR="00717E05" w:rsidRDefault="00717E05" w:rsidP="00717E0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5649D6" w:rsidRPr="00E9749D" w:rsidRDefault="005649D6" w:rsidP="005573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3735EC" w:rsidRDefault="003735EC" w:rsidP="0088328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Reading </w:t>
            </w:r>
          </w:p>
          <w:p w:rsidR="005649D6" w:rsidRPr="00E9749D" w:rsidRDefault="003735EC" w:rsidP="0088328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Wonder (PowerPoint on our website)</w:t>
            </w:r>
            <w:r w:rsidR="005649D6"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</w:tcPr>
          <w:p w:rsidR="005649D6" w:rsidRPr="00E9749D" w:rsidRDefault="005649D6" w:rsidP="003A545B">
            <w:pPr>
              <w:jc w:val="center"/>
              <w:rPr>
                <w:b/>
                <w:sz w:val="20"/>
              </w:rPr>
            </w:pPr>
            <w:r w:rsidRPr="00E9749D">
              <w:rPr>
                <w:b/>
                <w:sz w:val="20"/>
              </w:rPr>
              <w:t>H</w:t>
            </w:r>
          </w:p>
        </w:tc>
        <w:tc>
          <w:tcPr>
            <w:tcW w:w="3766" w:type="dxa"/>
            <w:gridSpan w:val="2"/>
            <w:shd w:val="clear" w:color="auto" w:fill="D5DCE4" w:themeFill="text2" w:themeFillTint="33"/>
          </w:tcPr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 w:rsidRPr="00E9749D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 </w:t>
            </w:r>
          </w:p>
          <w:p w:rsidR="005649D6" w:rsidRPr="005649D6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56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  <w:lang w:val="en-US"/>
              </w:rPr>
              <w:t xml:space="preserve">Creative / Family time / Golden time </w:t>
            </w:r>
          </w:p>
          <w:p w:rsidR="005649D6" w:rsidRPr="00E9749D" w:rsidRDefault="005649D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>PowerPoint Slides available for some creative ideas</w:t>
            </w:r>
          </w:p>
        </w:tc>
      </w:tr>
    </w:tbl>
    <w:p w:rsidR="00827E8C" w:rsidRPr="00DE7807" w:rsidRDefault="00827E8C" w:rsidP="00DE7807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C0B5A">
        <w:rPr>
          <w:rFonts w:ascii="XCCW Joined 6a" w:hAnsi="XCCW Joined 6a"/>
          <w:u w:val="single"/>
        </w:rPr>
        <w:t>6</w:t>
      </w:r>
      <w:r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3735EC">
        <w:rPr>
          <w:rFonts w:ascii="XCCW Joined 6a" w:hAnsi="XCCW Joined 6a"/>
          <w:u w:val="single"/>
        </w:rPr>
        <w:t>W/C 22</w:t>
      </w:r>
      <w:r w:rsidR="003735EC" w:rsidRPr="003735EC">
        <w:rPr>
          <w:rFonts w:ascii="XCCW Joined 6a" w:hAnsi="XCCW Joined 6a"/>
          <w:u w:val="single"/>
          <w:vertAlign w:val="superscript"/>
        </w:rPr>
        <w:t>nd</w:t>
      </w:r>
      <w:r w:rsidR="003735EC">
        <w:rPr>
          <w:rFonts w:ascii="XCCW Joined 6a" w:hAnsi="XCCW Joined 6a"/>
          <w:u w:val="single"/>
        </w:rPr>
        <w:t xml:space="preserve"> </w:t>
      </w:r>
      <w:r w:rsidR="005A7957">
        <w:rPr>
          <w:rFonts w:ascii="XCCW Joined 6a" w:hAnsi="XCCW Joined 6a"/>
          <w:u w:val="single"/>
        </w:rPr>
        <w:t>February</w:t>
      </w:r>
      <w:r w:rsidR="00E16C08">
        <w:rPr>
          <w:rFonts w:ascii="XCCW Joined 6a" w:hAnsi="XCCW Joined 6a"/>
          <w:u w:val="single"/>
        </w:rPr>
        <w:t xml:space="preserve"> 2021</w:t>
      </w:r>
    </w:p>
    <w:p w:rsidR="00DE7807" w:rsidRDefault="00CE665B" w:rsidP="00827E8C">
      <w:pPr>
        <w:rPr>
          <w:rFonts w:cstheme="minorHAnsi"/>
          <w:b/>
          <w:sz w:val="32"/>
        </w:rPr>
      </w:pPr>
      <w:r w:rsidRPr="00CE665B">
        <w:rPr>
          <w:rFonts w:cstheme="minorHAnsi"/>
          <w:b/>
          <w:sz w:val="32"/>
        </w:rPr>
        <w:t>To access the numbered lessons for each subject from this week’s timetable, please use the links below</w:t>
      </w:r>
    </w:p>
    <w:p w:rsidR="00D95139" w:rsidRPr="00D95139" w:rsidRDefault="00D95139" w:rsidP="00D95139">
      <w:pPr>
        <w:jc w:val="center"/>
        <w:rPr>
          <w:rFonts w:cstheme="minorHAnsi"/>
          <w:sz w:val="14"/>
        </w:rPr>
      </w:pPr>
      <w:r w:rsidRPr="00D95139">
        <w:rPr>
          <w:rFonts w:cstheme="minorHAnsi"/>
          <w:sz w:val="14"/>
        </w:rPr>
        <w:t xml:space="preserve">You can send pictures of any of your work to the following email address: </w:t>
      </w:r>
      <w:hyperlink r:id="rId5" w:history="1">
        <w:r w:rsidRPr="00D95139">
          <w:rPr>
            <w:rStyle w:val="Hyperlink"/>
            <w:rFonts w:cstheme="minorHAnsi"/>
            <w:sz w:val="14"/>
          </w:rPr>
          <w:t>year6help@stopsley.primaryluton.co.uk</w:t>
        </w:r>
      </w:hyperlink>
      <w:r w:rsidRPr="00D95139">
        <w:rPr>
          <w:rFonts w:cstheme="minorHAnsi"/>
          <w:sz w:val="14"/>
        </w:rPr>
        <w:t>.</w:t>
      </w:r>
    </w:p>
    <w:p w:rsidR="00D95139" w:rsidRPr="00D95139" w:rsidRDefault="00D95139" w:rsidP="00D95139">
      <w:pPr>
        <w:jc w:val="center"/>
        <w:rPr>
          <w:rFonts w:cstheme="minorHAnsi"/>
          <w:sz w:val="14"/>
        </w:rPr>
      </w:pPr>
      <w:r w:rsidRPr="00D95139">
        <w:rPr>
          <w:rFonts w:cstheme="minorHAnsi"/>
          <w:sz w:val="14"/>
        </w:rPr>
        <w:t>In addition, you can use this email address to ask any questions about the work you have been set. Remember, we are here to help you if you need it.</w:t>
      </w:r>
    </w:p>
    <w:p w:rsidR="00D95139" w:rsidRPr="00D95139" w:rsidRDefault="00D95139" w:rsidP="00D95139">
      <w:pPr>
        <w:jc w:val="center"/>
        <w:rPr>
          <w:rFonts w:cstheme="minorHAnsi"/>
          <w:sz w:val="14"/>
        </w:rPr>
      </w:pPr>
      <w:r w:rsidRPr="00D95139">
        <w:rPr>
          <w:rFonts w:cstheme="minorHAnsi"/>
          <w:sz w:val="14"/>
        </w:rPr>
        <w:t>Mr Dymock, Mrs Broderick, Miss Britten, Mr Chart, Mrs Leigh, Mrs Robinson and Mrs Garth</w:t>
      </w:r>
    </w:p>
    <w:p w:rsidR="00D95139" w:rsidRDefault="00D95139" w:rsidP="00827E8C">
      <w:pPr>
        <w:rPr>
          <w:rFonts w:cstheme="minorHAnsi"/>
          <w:b/>
          <w:sz w:val="32"/>
        </w:rPr>
      </w:pPr>
    </w:p>
    <w:p w:rsidR="003735EC" w:rsidRDefault="003735EC" w:rsidP="00827E8C">
      <w:pPr>
        <w:rPr>
          <w:rFonts w:cstheme="minorHAnsi"/>
          <w:b/>
          <w:sz w:val="32"/>
        </w:rPr>
      </w:pPr>
    </w:p>
    <w:p w:rsidR="00957B3A" w:rsidRDefault="00957B3A" w:rsidP="00827E8C">
      <w:pPr>
        <w:rPr>
          <w:rFonts w:cstheme="minorHAnsi"/>
          <w:b/>
          <w:sz w:val="32"/>
        </w:rPr>
      </w:pPr>
    </w:p>
    <w:p w:rsidR="00957B3A" w:rsidRDefault="00957B3A" w:rsidP="00827E8C">
      <w:pPr>
        <w:rPr>
          <w:rFonts w:cstheme="minorHAnsi"/>
          <w:b/>
          <w:sz w:val="32"/>
        </w:rPr>
      </w:pPr>
    </w:p>
    <w:p w:rsidR="00957B3A" w:rsidRDefault="00957B3A" w:rsidP="00827E8C">
      <w:pPr>
        <w:rPr>
          <w:rFonts w:cstheme="minorHAnsi"/>
          <w:b/>
          <w:sz w:val="32"/>
        </w:rPr>
      </w:pPr>
    </w:p>
    <w:p w:rsidR="000005FE" w:rsidRDefault="000005FE" w:rsidP="00827E8C">
      <w:pPr>
        <w:rPr>
          <w:rFonts w:cstheme="minorHAnsi"/>
          <w:b/>
          <w:sz w:val="32"/>
        </w:rPr>
      </w:pPr>
    </w:p>
    <w:p w:rsidR="003735EC" w:rsidRDefault="003735EC" w:rsidP="00827E8C">
      <w:pPr>
        <w:rPr>
          <w:rFonts w:cstheme="minorHAnsi"/>
          <w:b/>
          <w:sz w:val="32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7484"/>
        <w:gridCol w:w="7195"/>
      </w:tblGrid>
      <w:tr w:rsidR="00E46319" w:rsidTr="00090B63">
        <w:tc>
          <w:tcPr>
            <w:tcW w:w="7484" w:type="dxa"/>
            <w:shd w:val="clear" w:color="auto" w:fill="BFBFBF" w:themeFill="background1" w:themeFillShade="BF"/>
          </w:tcPr>
          <w:p w:rsidR="00E46319" w:rsidRPr="00C205F8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lastRenderedPageBreak/>
              <w:t>Maths</w:t>
            </w:r>
          </w:p>
          <w:p w:rsidR="004C2AA0" w:rsidRPr="00C205F8" w:rsidRDefault="004C2AA0" w:rsidP="00C205F8">
            <w:pPr>
              <w:jc w:val="center"/>
              <w:rPr>
                <w:rFonts w:cstheme="minorHAnsi"/>
                <w:i/>
                <w:sz w:val="24"/>
              </w:rPr>
            </w:pPr>
            <w:r w:rsidRPr="00C205F8">
              <w:rPr>
                <w:rFonts w:cstheme="minorHAnsi"/>
                <w:i/>
                <w:sz w:val="20"/>
              </w:rPr>
              <w:t>Worksheets and PowerPoints can be found on our Distance Learning page for each lesson.</w:t>
            </w:r>
          </w:p>
        </w:tc>
        <w:tc>
          <w:tcPr>
            <w:tcW w:w="7195" w:type="dxa"/>
            <w:shd w:val="clear" w:color="auto" w:fill="BFBFBF" w:themeFill="background1" w:themeFillShade="BF"/>
          </w:tcPr>
          <w:p w:rsidR="00E46319" w:rsidRDefault="00E46319" w:rsidP="00C205F8">
            <w:pPr>
              <w:jc w:val="center"/>
              <w:rPr>
                <w:rFonts w:cstheme="minorHAnsi"/>
                <w:b/>
                <w:sz w:val="24"/>
              </w:rPr>
            </w:pPr>
            <w:r w:rsidRPr="00C205F8">
              <w:rPr>
                <w:rFonts w:cstheme="minorHAnsi"/>
                <w:b/>
                <w:sz w:val="24"/>
              </w:rPr>
              <w:t>English</w:t>
            </w:r>
          </w:p>
          <w:p w:rsidR="00D95139" w:rsidRPr="002B0D82" w:rsidRDefault="00D95139" w:rsidP="001E3A7B">
            <w:pPr>
              <w:jc w:val="center"/>
              <w:rPr>
                <w:rFonts w:cstheme="minorHAnsi"/>
                <w:b/>
                <w:sz w:val="24"/>
              </w:rPr>
            </w:pPr>
          </w:p>
        </w:tc>
      </w:tr>
      <w:tr w:rsidR="00455D19" w:rsidTr="00090B63">
        <w:tc>
          <w:tcPr>
            <w:tcW w:w="7484" w:type="dxa"/>
          </w:tcPr>
          <w:p w:rsidR="003F0D8A" w:rsidRDefault="009C44D3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Same area shapes</w:t>
            </w:r>
          </w:p>
          <w:p w:rsidR="009C44D3" w:rsidRPr="00E46319" w:rsidRDefault="005D713A" w:rsidP="00455D19">
            <w:pPr>
              <w:rPr>
                <w:rFonts w:cstheme="minorHAnsi"/>
                <w:b/>
                <w:sz w:val="20"/>
              </w:rPr>
            </w:pPr>
            <w:hyperlink r:id="rId6" w:history="1">
              <w:r w:rsidR="009C44D3" w:rsidRPr="00B21425">
                <w:rPr>
                  <w:rStyle w:val="Hyperlink"/>
                  <w:rFonts w:cstheme="minorHAnsi"/>
                  <w:b/>
                  <w:sz w:val="20"/>
                </w:rPr>
                <w:t>https://vimeo.com/506226806</w:t>
              </w:r>
            </w:hyperlink>
            <w:r w:rsidR="009C44D3"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5D713A" w:rsidRDefault="005D713A" w:rsidP="005D713A">
            <w:r>
              <w:t>Lesson 1 Hansel and Gretel</w:t>
            </w:r>
          </w:p>
          <w:p w:rsidR="003F0D8A" w:rsidRPr="005D713A" w:rsidRDefault="005D713A" w:rsidP="00E97086">
            <w:hyperlink r:id="rId7" w:history="1">
              <w:r w:rsidRPr="00BF45BE">
                <w:rPr>
                  <w:rStyle w:val="Hyperlink"/>
                </w:rPr>
                <w:t>https://youtu.be/Y4s-8rmBS7o</w:t>
              </w:r>
            </w:hyperlink>
            <w:bookmarkStart w:id="0" w:name="_GoBack"/>
            <w:bookmarkEnd w:id="0"/>
          </w:p>
        </w:tc>
      </w:tr>
      <w:tr w:rsidR="00455D19" w:rsidTr="00090B63">
        <w:tc>
          <w:tcPr>
            <w:tcW w:w="7484" w:type="dxa"/>
          </w:tcPr>
          <w:p w:rsidR="003F0D8A" w:rsidRDefault="009C44D3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LO: Area and Perimeter </w:t>
            </w:r>
          </w:p>
          <w:p w:rsidR="009C44D3" w:rsidRPr="00E46319" w:rsidRDefault="005D713A" w:rsidP="00455D19">
            <w:pPr>
              <w:rPr>
                <w:rFonts w:cstheme="minorHAnsi"/>
                <w:b/>
                <w:sz w:val="20"/>
              </w:rPr>
            </w:pPr>
            <w:hyperlink r:id="rId8" w:history="1">
              <w:r w:rsidR="009C44D3" w:rsidRPr="00B21425">
                <w:rPr>
                  <w:rStyle w:val="Hyperlink"/>
                  <w:rFonts w:cstheme="minorHAnsi"/>
                  <w:b/>
                  <w:sz w:val="20"/>
                </w:rPr>
                <w:t>https://vimeo.com/506227199</w:t>
              </w:r>
            </w:hyperlink>
            <w:r w:rsidR="009C44D3"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5D713A" w:rsidRDefault="005D713A" w:rsidP="005D713A">
            <w:r>
              <w:t>Lesson 2 Hansel and Gretel</w:t>
            </w:r>
          </w:p>
          <w:p w:rsidR="00455D19" w:rsidRPr="00AC2AB3" w:rsidRDefault="005D713A" w:rsidP="003F0D8A">
            <w:hyperlink r:id="rId9" w:history="1">
              <w:r w:rsidRPr="00BF45BE">
                <w:rPr>
                  <w:rStyle w:val="Hyperlink"/>
                </w:rPr>
                <w:t>https://youtu.be/HTeTj8OdoPc</w:t>
              </w:r>
            </w:hyperlink>
          </w:p>
        </w:tc>
      </w:tr>
      <w:tr w:rsidR="00090B63" w:rsidTr="00090B63">
        <w:tc>
          <w:tcPr>
            <w:tcW w:w="7484" w:type="dxa"/>
            <w:shd w:val="clear" w:color="auto" w:fill="FFFFFF" w:themeFill="background1"/>
          </w:tcPr>
          <w:p w:rsidR="003F0D8A" w:rsidRDefault="009C44D3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Area of a triangle (1)</w:t>
            </w:r>
          </w:p>
          <w:p w:rsidR="009C44D3" w:rsidRPr="003F0D8A" w:rsidRDefault="005D713A" w:rsidP="00455D19">
            <w:pPr>
              <w:rPr>
                <w:rFonts w:cstheme="minorHAnsi"/>
                <w:b/>
                <w:sz w:val="20"/>
              </w:rPr>
            </w:pPr>
            <w:hyperlink r:id="rId10" w:history="1">
              <w:r w:rsidR="009C44D3" w:rsidRPr="00B21425">
                <w:rPr>
                  <w:rStyle w:val="Hyperlink"/>
                  <w:rFonts w:cstheme="minorHAnsi"/>
                  <w:b/>
                  <w:sz w:val="20"/>
                </w:rPr>
                <w:t>https://vimeo.com/507596408</w:t>
              </w:r>
            </w:hyperlink>
            <w:r w:rsidR="009C44D3"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090B63" w:rsidRPr="00E97086" w:rsidRDefault="00090B63" w:rsidP="003F0D8A"/>
        </w:tc>
      </w:tr>
      <w:tr w:rsidR="00090B63" w:rsidTr="00090B63">
        <w:tc>
          <w:tcPr>
            <w:tcW w:w="7484" w:type="dxa"/>
            <w:shd w:val="clear" w:color="auto" w:fill="FFFFFF" w:themeFill="background1"/>
          </w:tcPr>
          <w:p w:rsidR="003F0D8A" w:rsidRDefault="009C44D3" w:rsidP="00455D19">
            <w:pPr>
              <w:rPr>
                <w:b/>
              </w:rPr>
            </w:pPr>
            <w:r>
              <w:rPr>
                <w:b/>
              </w:rPr>
              <w:t>LO: Area of a triangle (2)</w:t>
            </w:r>
          </w:p>
          <w:p w:rsidR="009C44D3" w:rsidRPr="003F0D8A" w:rsidRDefault="005D713A" w:rsidP="00455D19">
            <w:pPr>
              <w:rPr>
                <w:b/>
              </w:rPr>
            </w:pPr>
            <w:hyperlink r:id="rId11" w:history="1">
              <w:r w:rsidR="009C44D3" w:rsidRPr="00B21425">
                <w:rPr>
                  <w:rStyle w:val="Hyperlink"/>
                  <w:b/>
                </w:rPr>
                <w:t>https://vimeo.com/507597205</w:t>
              </w:r>
            </w:hyperlink>
            <w:r w:rsidR="009C44D3">
              <w:rPr>
                <w:b/>
              </w:rPr>
              <w:t xml:space="preserve"> </w:t>
            </w:r>
          </w:p>
        </w:tc>
        <w:tc>
          <w:tcPr>
            <w:tcW w:w="7195" w:type="dxa"/>
          </w:tcPr>
          <w:p w:rsidR="00090B63" w:rsidRPr="00455D19" w:rsidRDefault="00090B63" w:rsidP="003F0D8A"/>
        </w:tc>
      </w:tr>
      <w:tr w:rsidR="00090B63" w:rsidTr="00090B63">
        <w:tc>
          <w:tcPr>
            <w:tcW w:w="7484" w:type="dxa"/>
            <w:shd w:val="clear" w:color="auto" w:fill="FFFFFF" w:themeFill="background1"/>
          </w:tcPr>
          <w:p w:rsidR="003F0D8A" w:rsidRDefault="009C44D3" w:rsidP="00455D19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LO: Area of a triangle (3)</w:t>
            </w:r>
          </w:p>
          <w:p w:rsidR="009C44D3" w:rsidRPr="003F0D8A" w:rsidRDefault="005D713A" w:rsidP="00455D19">
            <w:pPr>
              <w:rPr>
                <w:rFonts w:cstheme="minorHAnsi"/>
                <w:b/>
                <w:sz w:val="20"/>
              </w:rPr>
            </w:pPr>
            <w:hyperlink r:id="rId12" w:history="1">
              <w:r w:rsidR="009C44D3" w:rsidRPr="00B21425">
                <w:rPr>
                  <w:rStyle w:val="Hyperlink"/>
                  <w:rFonts w:cstheme="minorHAnsi"/>
                  <w:b/>
                  <w:sz w:val="20"/>
                </w:rPr>
                <w:t>https://vimeo.com/507906973</w:t>
              </w:r>
            </w:hyperlink>
            <w:r w:rsidR="009C44D3">
              <w:rPr>
                <w:rFonts w:cstheme="minorHAnsi"/>
                <w:b/>
                <w:sz w:val="20"/>
              </w:rPr>
              <w:t xml:space="preserve"> </w:t>
            </w:r>
          </w:p>
        </w:tc>
        <w:tc>
          <w:tcPr>
            <w:tcW w:w="7195" w:type="dxa"/>
          </w:tcPr>
          <w:p w:rsidR="00D95139" w:rsidRPr="00D95139" w:rsidRDefault="00D95139" w:rsidP="003F0D8A">
            <w:pPr>
              <w:rPr>
                <w:color w:val="000000" w:themeColor="text1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47"/>
        <w:tblW w:w="14454" w:type="dxa"/>
        <w:tblLook w:val="04A0" w:firstRow="1" w:lastRow="0" w:firstColumn="1" w:lastColumn="0" w:noHBand="0" w:noVBand="1"/>
      </w:tblPr>
      <w:tblGrid>
        <w:gridCol w:w="8464"/>
        <w:gridCol w:w="5990"/>
      </w:tblGrid>
      <w:tr w:rsidR="00D95139" w:rsidTr="002B0D82">
        <w:tc>
          <w:tcPr>
            <w:tcW w:w="8464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Reading - </w:t>
            </w:r>
            <w:r>
              <w:t xml:space="preserve"> slides on our website  </w:t>
            </w:r>
          </w:p>
          <w:p w:rsidR="00D95139" w:rsidRPr="00E9749D" w:rsidRDefault="00D95139" w:rsidP="00D95139">
            <w:pPr>
              <w:rPr>
                <w:sz w:val="18"/>
                <w:szCs w:val="16"/>
              </w:rPr>
            </w:pPr>
          </w:p>
        </w:tc>
        <w:tc>
          <w:tcPr>
            <w:tcW w:w="5990" w:type="dxa"/>
          </w:tcPr>
          <w:p w:rsidR="00D95139" w:rsidRPr="00E9749D" w:rsidRDefault="00D95139" w:rsidP="00D95139">
            <w:pPr>
              <w:rPr>
                <w:sz w:val="18"/>
              </w:rPr>
            </w:pPr>
            <w:r>
              <w:rPr>
                <w:sz w:val="18"/>
              </w:rPr>
              <w:t>Creative - Slides on our website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</w:p>
        </w:tc>
      </w:tr>
      <w:tr w:rsidR="00D95139" w:rsidTr="002B0D82">
        <w:tc>
          <w:tcPr>
            <w:tcW w:w="8464" w:type="dxa"/>
          </w:tcPr>
          <w:p w:rsidR="00D95139" w:rsidRPr="00E9749D" w:rsidRDefault="00D95139" w:rsidP="00D95139">
            <w:pPr>
              <w:rPr>
                <w:sz w:val="18"/>
                <w:szCs w:val="16"/>
              </w:rPr>
            </w:pPr>
            <w:r w:rsidRPr="00E9749D">
              <w:rPr>
                <w:rFonts w:cstheme="minorHAnsi"/>
                <w:sz w:val="18"/>
                <w:szCs w:val="16"/>
              </w:rPr>
              <w:t xml:space="preserve">PHSE </w:t>
            </w:r>
            <w:r w:rsidRPr="00E9749D">
              <w:rPr>
                <w:sz w:val="18"/>
                <w:szCs w:val="16"/>
              </w:rPr>
              <w:t xml:space="preserve">- </w:t>
            </w:r>
            <w:r w:rsidR="001019A3">
              <w:t xml:space="preserve"> </w:t>
            </w:r>
            <w:hyperlink r:id="rId13" w:history="1">
              <w:r w:rsidR="001019A3" w:rsidRPr="00BE0C29">
                <w:rPr>
                  <w:rStyle w:val="Hyperlink"/>
                </w:rPr>
                <w:t>https://classroom.thenational.academy/units/eat-well-live-well-7109</w:t>
              </w:r>
            </w:hyperlink>
            <w:r w:rsidR="001019A3"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5990" w:type="dxa"/>
          </w:tcPr>
          <w:p w:rsidR="00D95139" w:rsidRPr="00E9749D" w:rsidRDefault="00D95139" w:rsidP="00D95139">
            <w:pPr>
              <w:rPr>
                <w:sz w:val="18"/>
              </w:rPr>
            </w:pPr>
            <w:r w:rsidRPr="00E9749D">
              <w:rPr>
                <w:sz w:val="18"/>
              </w:rPr>
              <w:t xml:space="preserve">RE – Sikhism </w:t>
            </w:r>
            <w:hyperlink r:id="rId14" w:history="1">
              <w:r w:rsidRPr="00E9749D">
                <w:rPr>
                  <w:rStyle w:val="Hyperlink"/>
                  <w:sz w:val="18"/>
                </w:rPr>
                <w:t>https://classroom.thenational.academy/units/sikhism-e88f</w:t>
              </w:r>
            </w:hyperlink>
            <w:r w:rsidRPr="00E9749D">
              <w:rPr>
                <w:sz w:val="18"/>
              </w:rPr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</w:p>
        </w:tc>
      </w:tr>
      <w:tr w:rsidR="00D95139" w:rsidTr="002B0D82">
        <w:tc>
          <w:tcPr>
            <w:tcW w:w="8464" w:type="dxa"/>
          </w:tcPr>
          <w:p w:rsidR="00D95139" w:rsidRPr="00E9749D" w:rsidRDefault="002B0D82" w:rsidP="002B0D82">
            <w:pPr>
              <w:rPr>
                <w:rFonts w:cstheme="minorHAnsi"/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Science – slides on our website </w:t>
            </w:r>
          </w:p>
        </w:tc>
        <w:tc>
          <w:tcPr>
            <w:tcW w:w="5990" w:type="dxa"/>
          </w:tcPr>
          <w:p w:rsidR="00D95139" w:rsidRPr="00E9749D" w:rsidRDefault="00D95139" w:rsidP="002B0D82">
            <w:pPr>
              <w:rPr>
                <w:rFonts w:cstheme="minorHAnsi"/>
                <w:sz w:val="18"/>
              </w:rPr>
            </w:pPr>
          </w:p>
        </w:tc>
      </w:tr>
      <w:tr w:rsidR="00D95139" w:rsidTr="002B0D82">
        <w:tc>
          <w:tcPr>
            <w:tcW w:w="8464" w:type="dxa"/>
          </w:tcPr>
          <w:p w:rsidR="00D95139" w:rsidRDefault="003735EC" w:rsidP="002B0D82">
            <w:pPr>
              <w:textAlignment w:val="baseline"/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  <w:t xml:space="preserve">Music - </w:t>
            </w:r>
            <w:r>
              <w:t xml:space="preserve"> </w:t>
            </w:r>
            <w:r w:rsidR="002B0D82">
              <w:t xml:space="preserve"> </w:t>
            </w:r>
            <w:hyperlink r:id="rId15" w:history="1">
              <w:r w:rsidR="002B0D82" w:rsidRPr="006151EB">
                <w:rPr>
                  <w:rStyle w:val="Hyperlink"/>
                </w:rPr>
                <w:t>https://drive.google.com/file/d/1UrI615aDS0QUSPJj4FMnG3LX30z4mXnr/view?usp=sharing</w:t>
              </w:r>
            </w:hyperlink>
            <w:r w:rsidR="002B0D82">
              <w:t xml:space="preserve"> </w:t>
            </w:r>
          </w:p>
          <w:p w:rsidR="002B0D82" w:rsidRPr="005747BC" w:rsidRDefault="002B0D82" w:rsidP="002B0D8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lang w:val="en-US"/>
              </w:rPr>
            </w:pPr>
          </w:p>
        </w:tc>
        <w:tc>
          <w:tcPr>
            <w:tcW w:w="5990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sz w:val="18"/>
              </w:rPr>
              <w:t>Spelling – slides on our</w:t>
            </w:r>
            <w:r>
              <w:rPr>
                <w:sz w:val="18"/>
              </w:rPr>
              <w:t xml:space="preserve"> website</w:t>
            </w:r>
          </w:p>
        </w:tc>
      </w:tr>
      <w:tr w:rsidR="00D95139" w:rsidTr="002B0D82">
        <w:tc>
          <w:tcPr>
            <w:tcW w:w="8464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Accelerated Reader - </w:t>
            </w:r>
            <w:r w:rsidRPr="00E9749D">
              <w:rPr>
                <w:sz w:val="18"/>
              </w:rPr>
              <w:t xml:space="preserve"> </w:t>
            </w:r>
            <w:hyperlink r:id="rId16" w:history="1">
              <w:r w:rsidRPr="00E9749D">
                <w:rPr>
                  <w:rStyle w:val="Hyperlink"/>
                  <w:rFonts w:cstheme="minorHAnsi"/>
                  <w:sz w:val="18"/>
                </w:rPr>
                <w:t>https://ukhosted87.renlearn.co.uk/2232141/</w:t>
              </w:r>
            </w:hyperlink>
            <w:r w:rsidRPr="00E9749D">
              <w:rPr>
                <w:rFonts w:cstheme="minorHAnsi"/>
                <w:sz w:val="18"/>
              </w:rPr>
              <w:t xml:space="preserve"> </w:t>
            </w:r>
          </w:p>
          <w:p w:rsidR="00D95139" w:rsidRPr="00E9749D" w:rsidRDefault="00D95139" w:rsidP="00D95139">
            <w:pPr>
              <w:rPr>
                <w:rFonts w:cstheme="minorHAnsi"/>
                <w:sz w:val="18"/>
                <w:szCs w:val="16"/>
              </w:rPr>
            </w:pPr>
            <w:r w:rsidRPr="00E9749D">
              <w:rPr>
                <w:rFonts w:cstheme="minorHAnsi"/>
                <w:sz w:val="18"/>
              </w:rPr>
              <w:t>When you have finished reading your book, complete a test on here. Your teachers will be checking regularly to see who gets the most amount of words.</w:t>
            </w:r>
          </w:p>
        </w:tc>
        <w:tc>
          <w:tcPr>
            <w:tcW w:w="5990" w:type="dxa"/>
          </w:tcPr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 xml:space="preserve">TT Rockstars - </w:t>
            </w:r>
            <w:r w:rsidRPr="00E9749D">
              <w:rPr>
                <w:sz w:val="18"/>
              </w:rPr>
              <w:t xml:space="preserve"> </w:t>
            </w:r>
            <w:hyperlink r:id="rId17" w:history="1">
              <w:r w:rsidRPr="00E9749D">
                <w:rPr>
                  <w:rStyle w:val="Hyperlink"/>
                  <w:rFonts w:cstheme="minorHAnsi"/>
                  <w:sz w:val="18"/>
                </w:rPr>
                <w:t>https://ttrockstars.com/</w:t>
              </w:r>
            </w:hyperlink>
          </w:p>
          <w:p w:rsidR="00D95139" w:rsidRPr="00E9749D" w:rsidRDefault="00D95139" w:rsidP="00D95139">
            <w:pPr>
              <w:rPr>
                <w:rFonts w:cstheme="minorHAnsi"/>
                <w:sz w:val="18"/>
              </w:rPr>
            </w:pPr>
            <w:r w:rsidRPr="00E9749D">
              <w:rPr>
                <w:rFonts w:cstheme="minorHAnsi"/>
                <w:sz w:val="18"/>
              </w:rPr>
              <w:t>There will be weekly competitions across the whole school on TTRockstars</w:t>
            </w:r>
          </w:p>
        </w:tc>
      </w:tr>
    </w:tbl>
    <w:p w:rsidR="005649D6" w:rsidRPr="00691053" w:rsidRDefault="005649D6" w:rsidP="00827E8C">
      <w:pPr>
        <w:rPr>
          <w:rFonts w:cstheme="minorHAnsi"/>
          <w:b/>
          <w:sz w:val="32"/>
        </w:rPr>
      </w:pPr>
    </w:p>
    <w:p w:rsidR="007A26F8" w:rsidRPr="00E9749D" w:rsidRDefault="007A26F8" w:rsidP="00E9749D">
      <w:pPr>
        <w:jc w:val="center"/>
        <w:rPr>
          <w:rFonts w:cstheme="minorHAnsi"/>
          <w:sz w:val="20"/>
        </w:rPr>
      </w:pPr>
    </w:p>
    <w:p w:rsidR="00757C0E" w:rsidRPr="008763A2" w:rsidRDefault="00757C0E" w:rsidP="00827E8C"/>
    <w:sectPr w:rsidR="00757C0E" w:rsidRPr="008763A2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24AC"/>
    <w:multiLevelType w:val="hybridMultilevel"/>
    <w:tmpl w:val="93186A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005FE"/>
    <w:rsid w:val="000826C1"/>
    <w:rsid w:val="00090B63"/>
    <w:rsid w:val="000C4977"/>
    <w:rsid w:val="000C580A"/>
    <w:rsid w:val="001019A3"/>
    <w:rsid w:val="001137B0"/>
    <w:rsid w:val="001773EF"/>
    <w:rsid w:val="001835E5"/>
    <w:rsid w:val="001B42B1"/>
    <w:rsid w:val="001D0D87"/>
    <w:rsid w:val="001E3A7B"/>
    <w:rsid w:val="00267EE6"/>
    <w:rsid w:val="002B0D82"/>
    <w:rsid w:val="002F3BBB"/>
    <w:rsid w:val="0032244D"/>
    <w:rsid w:val="003735EC"/>
    <w:rsid w:val="003A545B"/>
    <w:rsid w:val="003E3F14"/>
    <w:rsid w:val="003F0D8A"/>
    <w:rsid w:val="004058FE"/>
    <w:rsid w:val="00433849"/>
    <w:rsid w:val="00455D19"/>
    <w:rsid w:val="004A6101"/>
    <w:rsid w:val="004C2AA0"/>
    <w:rsid w:val="0055738A"/>
    <w:rsid w:val="005649D6"/>
    <w:rsid w:val="005747BC"/>
    <w:rsid w:val="005A7957"/>
    <w:rsid w:val="005D713A"/>
    <w:rsid w:val="00691053"/>
    <w:rsid w:val="006A7050"/>
    <w:rsid w:val="00717E05"/>
    <w:rsid w:val="00757C0E"/>
    <w:rsid w:val="007A26F8"/>
    <w:rsid w:val="007A7F11"/>
    <w:rsid w:val="007F0843"/>
    <w:rsid w:val="00827E8C"/>
    <w:rsid w:val="0085729B"/>
    <w:rsid w:val="008763A2"/>
    <w:rsid w:val="00881BA5"/>
    <w:rsid w:val="00883281"/>
    <w:rsid w:val="008A2872"/>
    <w:rsid w:val="009245D6"/>
    <w:rsid w:val="00937435"/>
    <w:rsid w:val="00952ECC"/>
    <w:rsid w:val="00953378"/>
    <w:rsid w:val="00957B3A"/>
    <w:rsid w:val="009618D3"/>
    <w:rsid w:val="009B46AB"/>
    <w:rsid w:val="009C44D3"/>
    <w:rsid w:val="00A36B3F"/>
    <w:rsid w:val="00AB4AF5"/>
    <w:rsid w:val="00AC7D28"/>
    <w:rsid w:val="00B11989"/>
    <w:rsid w:val="00B97BF8"/>
    <w:rsid w:val="00BA3E34"/>
    <w:rsid w:val="00BD2BFB"/>
    <w:rsid w:val="00C02C6D"/>
    <w:rsid w:val="00C205F8"/>
    <w:rsid w:val="00C27F14"/>
    <w:rsid w:val="00CE665B"/>
    <w:rsid w:val="00D103F3"/>
    <w:rsid w:val="00D32CF5"/>
    <w:rsid w:val="00D4288D"/>
    <w:rsid w:val="00D631FF"/>
    <w:rsid w:val="00D84C3A"/>
    <w:rsid w:val="00D95139"/>
    <w:rsid w:val="00DA0C35"/>
    <w:rsid w:val="00DE7807"/>
    <w:rsid w:val="00DF6781"/>
    <w:rsid w:val="00E16C08"/>
    <w:rsid w:val="00E43AD3"/>
    <w:rsid w:val="00E46319"/>
    <w:rsid w:val="00E97086"/>
    <w:rsid w:val="00E9749D"/>
    <w:rsid w:val="00EC0B5A"/>
    <w:rsid w:val="00EF6668"/>
    <w:rsid w:val="00EF71F7"/>
    <w:rsid w:val="00F35742"/>
    <w:rsid w:val="00F57D63"/>
    <w:rsid w:val="00FD49FA"/>
    <w:rsid w:val="00FE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54C2E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826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506227199" TargetMode="External"/><Relationship Id="rId13" Type="http://schemas.openxmlformats.org/officeDocument/2006/relationships/hyperlink" Target="https://classroom.thenational.academy/units/eat-well-live-well-710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Y4s-8rmBS7o" TargetMode="External"/><Relationship Id="rId12" Type="http://schemas.openxmlformats.org/officeDocument/2006/relationships/hyperlink" Target="https://vimeo.com/507906973" TargetMode="External"/><Relationship Id="rId17" Type="http://schemas.openxmlformats.org/officeDocument/2006/relationships/hyperlink" Target="https://ttrockstar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khosted87.renlearn.co.uk/223214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meo.com/506226806" TargetMode="External"/><Relationship Id="rId11" Type="http://schemas.openxmlformats.org/officeDocument/2006/relationships/hyperlink" Target="https://vimeo.com/507597205" TargetMode="External"/><Relationship Id="rId5" Type="http://schemas.openxmlformats.org/officeDocument/2006/relationships/hyperlink" Target="mailto:year6help@stopsley.primaryluton.co.uk" TargetMode="External"/><Relationship Id="rId15" Type="http://schemas.openxmlformats.org/officeDocument/2006/relationships/hyperlink" Target="https://drive.google.com/file/d/1UrI615aDS0QUSPJj4FMnG3LX30z4mXnr/view?usp=sharing" TargetMode="External"/><Relationship Id="rId10" Type="http://schemas.openxmlformats.org/officeDocument/2006/relationships/hyperlink" Target="https://vimeo.com/50759640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outu.be/HTeTj8OdoPc" TargetMode="External"/><Relationship Id="rId14" Type="http://schemas.openxmlformats.org/officeDocument/2006/relationships/hyperlink" Target="https://classroom.thenational.academy/units/sikhism-e8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Jarad Dymock</cp:lastModifiedBy>
  <cp:revision>7</cp:revision>
  <cp:lastPrinted>2020-09-07T10:11:00Z</cp:lastPrinted>
  <dcterms:created xsi:type="dcterms:W3CDTF">2021-02-09T09:26:00Z</dcterms:created>
  <dcterms:modified xsi:type="dcterms:W3CDTF">2021-02-21T17:46:00Z</dcterms:modified>
</cp:coreProperties>
</file>